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ABE73" w14:textId="071A8367" w:rsidR="00D4059F" w:rsidRDefault="00D4059F">
      <w:r>
        <w:t>CRUD</w:t>
      </w:r>
    </w:p>
    <w:p w14:paraId="0745BD7C" w14:textId="4D61C81B" w:rsidR="00D4059F" w:rsidRDefault="00000000">
      <w:hyperlink r:id="rId4" w:history="1">
        <w:r w:rsidR="00D4059F" w:rsidRPr="0035158E">
          <w:rPr>
            <w:rStyle w:val="Lienhypertexte"/>
          </w:rPr>
          <w:t>https://www.jeasyui.com/tutorial/app/crud.php</w:t>
        </w:r>
      </w:hyperlink>
    </w:p>
    <w:p w14:paraId="23085F1F" w14:textId="77777777" w:rsidR="00D4059F" w:rsidRDefault="00D4059F"/>
    <w:p w14:paraId="79FA792E" w14:textId="31DFE0CA" w:rsidR="00EB4053" w:rsidRDefault="00000000">
      <w:hyperlink r:id="rId5" w:history="1">
        <w:r w:rsidR="00D4059F" w:rsidRPr="0035158E">
          <w:rPr>
            <w:rStyle w:val="Lienhypertexte"/>
          </w:rPr>
          <w:t>https://www.codingsnow.com/2021/01/server-side-ajax-jquery-crud-data-table.html</w:t>
        </w:r>
      </w:hyperlink>
    </w:p>
    <w:p w14:paraId="0520D6CA" w14:textId="77777777" w:rsidR="00D4059F" w:rsidRDefault="00D4059F"/>
    <w:p w14:paraId="2BBAF611" w14:textId="013B51D9" w:rsidR="00DB1F21" w:rsidRDefault="00000000">
      <w:hyperlink r:id="rId6" w:history="1">
        <w:r w:rsidR="00DB1F21" w:rsidRPr="0035158E">
          <w:rPr>
            <w:rStyle w:val="Lienhypertexte"/>
          </w:rPr>
          <w:t>https://www.tutorialrepublic.com/php-tutorial/php-mysql-crud-application.php#</w:t>
        </w:r>
      </w:hyperlink>
    </w:p>
    <w:p w14:paraId="1A91A8AF" w14:textId="77777777" w:rsidR="00DB1F21" w:rsidRDefault="00DB1F21"/>
    <w:p w14:paraId="2CABF1BB" w14:textId="3F99CD7C" w:rsidR="00D848CD" w:rsidRDefault="00000000">
      <w:hyperlink r:id="rId7" w:history="1">
        <w:r w:rsidR="00D848CD" w:rsidRPr="0035158E">
          <w:rPr>
            <w:rStyle w:val="Lienhypertexte"/>
          </w:rPr>
          <w:t>https://github.com/erikth97/Php-Crud-Bootstrap-Modal?tab=readme-ov-file</w:t>
        </w:r>
      </w:hyperlink>
    </w:p>
    <w:p w14:paraId="22850EE4" w14:textId="2B2AD67B" w:rsidR="00D848CD" w:rsidRDefault="00000000">
      <w:hyperlink r:id="rId8" w:history="1">
        <w:r w:rsidR="00D848CD" w:rsidRPr="0035158E">
          <w:rPr>
            <w:rStyle w:val="Lienhypertexte"/>
          </w:rPr>
          <w:t>https://www.sourcecodester.com/php/12127/php-crud-operation-using-pdo-bootstrapmodal.html</w:t>
        </w:r>
      </w:hyperlink>
    </w:p>
    <w:p w14:paraId="0699FE04" w14:textId="15CAE101" w:rsidR="00D848CD" w:rsidRDefault="00000000">
      <w:hyperlink r:id="rId9" w:anchor="google_vignette" w:history="1">
        <w:r w:rsidR="00D848CD" w:rsidRPr="0035158E">
          <w:rPr>
            <w:rStyle w:val="Lienhypertexte"/>
          </w:rPr>
          <w:t>https://sarveshpathak.com/crud-in-php-and-mysql/759/#google_vignette</w:t>
        </w:r>
      </w:hyperlink>
    </w:p>
    <w:p w14:paraId="2C7708BF" w14:textId="523213DC" w:rsidR="00D848CD" w:rsidRDefault="00000000">
      <w:hyperlink r:id="rId10" w:anchor="google_vignette" w:history="1">
        <w:r w:rsidR="00D848CD" w:rsidRPr="0035158E">
          <w:rPr>
            <w:rStyle w:val="Lienhypertexte"/>
          </w:rPr>
          <w:t>https://fahmidasclassroom.com/crud-operation-using-php-mysql-and-bootstrap/#google_vignette</w:t>
        </w:r>
      </w:hyperlink>
    </w:p>
    <w:p w14:paraId="03F64185" w14:textId="77777777" w:rsidR="00D848CD" w:rsidRDefault="00D848CD"/>
    <w:p w14:paraId="36812C15" w14:textId="46798873" w:rsidR="00D848CD" w:rsidRDefault="00000000">
      <w:hyperlink r:id="rId11" w:history="1">
        <w:r w:rsidR="00D848CD" w:rsidRPr="0035158E">
          <w:rPr>
            <w:rStyle w:val="Lienhypertexte"/>
          </w:rPr>
          <w:t>https://fahmidasclassroom.com/category/web-programming/php/</w:t>
        </w:r>
      </w:hyperlink>
      <w:r w:rsidR="00D848CD">
        <w:t xml:space="preserve">    panel admin</w:t>
      </w:r>
    </w:p>
    <w:p w14:paraId="71D055E8" w14:textId="663E778D" w:rsidR="00D848CD" w:rsidRDefault="00000000">
      <w:hyperlink r:id="rId12" w:history="1">
        <w:r w:rsidR="00D848CD" w:rsidRPr="0035158E">
          <w:rPr>
            <w:rStyle w:val="Lienhypertexte"/>
          </w:rPr>
          <w:t>https://www.sourcecodester.com/php/11629/phpmysqli-crud-operation-bootstrapmodal.html</w:t>
        </w:r>
      </w:hyperlink>
    </w:p>
    <w:p w14:paraId="7D1B12CA" w14:textId="0E646ACD" w:rsidR="00CA75B5" w:rsidRDefault="00000000">
      <w:hyperlink r:id="rId13" w:anchor="google_vignette" w:history="1">
        <w:r w:rsidR="00CA75B5" w:rsidRPr="0035158E">
          <w:rPr>
            <w:rStyle w:val="Lienhypertexte"/>
          </w:rPr>
          <w:t>https://apcpedagogie.com/creer-crud-en-php-et-mysql-en-utilisant-bootstrap-modal/#google_vignette</w:t>
        </w:r>
      </w:hyperlink>
    </w:p>
    <w:p w14:paraId="5FC07EA6" w14:textId="14164CC0" w:rsidR="00CA75B5" w:rsidRDefault="00000000">
      <w:hyperlink r:id="rId14" w:anchor="google_vignette" w:history="1">
        <w:r w:rsidR="00911732" w:rsidRPr="0035158E">
          <w:rPr>
            <w:rStyle w:val="Lienhypertexte"/>
          </w:rPr>
          <w:t>https://www.fundaofwebit.com/post/php-ajax-crud-operations-without-page-reload-using-jQuery-Ajax-mySQL#google_vignette</w:t>
        </w:r>
      </w:hyperlink>
    </w:p>
    <w:p w14:paraId="63A1702F" w14:textId="06BA32AC" w:rsidR="00911732" w:rsidRDefault="00000000">
      <w:hyperlink r:id="rId15" w:history="1">
        <w:r w:rsidR="00911732" w:rsidRPr="0035158E">
          <w:rPr>
            <w:rStyle w:val="Lienhypertexte"/>
          </w:rPr>
          <w:t>https://codeanddeploy.com/blog/php/edit-or-update-data-with-bootstrap-modal-in-php-mysql-using-ajax</w:t>
        </w:r>
      </w:hyperlink>
    </w:p>
    <w:p w14:paraId="4A908CF1" w14:textId="77777777" w:rsidR="00785496" w:rsidRDefault="00785496"/>
    <w:p w14:paraId="7655816A" w14:textId="79E9B676" w:rsidR="00785496" w:rsidRDefault="00000000">
      <w:hyperlink r:id="rId16" w:history="1">
        <w:r w:rsidR="00785496" w:rsidRPr="0035158E">
          <w:rPr>
            <w:rStyle w:val="Lienhypertexte"/>
          </w:rPr>
          <w:t>https://www.admintem.com/2021/12/crud-data-table-for-database-with-modal.html</w:t>
        </w:r>
      </w:hyperlink>
    </w:p>
    <w:p w14:paraId="68244563" w14:textId="6938870B" w:rsidR="00785496" w:rsidRDefault="00000000">
      <w:hyperlink r:id="rId17" w:history="1">
        <w:r w:rsidR="004A2D20" w:rsidRPr="0035158E">
          <w:rPr>
            <w:rStyle w:val="Lienhypertexte"/>
          </w:rPr>
          <w:t>https://www.webslesson.info/2017/01/php-pdo-ajax-crud-with-data-tables-and-bootstrap-modals.html</w:t>
        </w:r>
      </w:hyperlink>
    </w:p>
    <w:p w14:paraId="406EE725" w14:textId="77777777" w:rsidR="004A2D20" w:rsidRDefault="004A2D20"/>
    <w:p w14:paraId="05CDC342" w14:textId="33CD4030" w:rsidR="005F7D9B" w:rsidRDefault="00000000">
      <w:hyperlink r:id="rId18" w:history="1">
        <w:r w:rsidR="005F7D9B" w:rsidRPr="0035158E">
          <w:rPr>
            <w:rStyle w:val="Lienhypertexte"/>
          </w:rPr>
          <w:t>https://dcodemania.com/post/crud-app-php-oop-pdo-mysql-fetch-api-es6</w:t>
        </w:r>
      </w:hyperlink>
    </w:p>
    <w:p w14:paraId="41EB1B61" w14:textId="2DF77D49" w:rsidR="00561685" w:rsidRDefault="00000000">
      <w:hyperlink r:id="rId19" w:history="1">
        <w:r w:rsidR="00561685" w:rsidRPr="0035158E">
          <w:rPr>
            <w:rStyle w:val="Lienhypertexte"/>
          </w:rPr>
          <w:t>https://www.itechempires.com/2016/03/php-mysql-crud-create-read-update-delete-operations-using-jquery/</w:t>
        </w:r>
      </w:hyperlink>
    </w:p>
    <w:p w14:paraId="7C0720A3" w14:textId="6B2174BF" w:rsidR="00561685" w:rsidRDefault="00000000">
      <w:hyperlink r:id="rId20" w:history="1">
        <w:r w:rsidR="007D6A9A" w:rsidRPr="0035158E">
          <w:rPr>
            <w:rStyle w:val="Lienhypertexte"/>
          </w:rPr>
          <w:t>https://www.phpzag.com/ajax-loaded-bootstrap-modal-with-php-mysql/</w:t>
        </w:r>
      </w:hyperlink>
    </w:p>
    <w:p w14:paraId="3D86D86B" w14:textId="3E80DC5C" w:rsidR="007D6A9A" w:rsidRDefault="00000000">
      <w:hyperlink r:id="rId21" w:history="1">
        <w:r w:rsidR="00E9787D" w:rsidRPr="0035158E">
          <w:rPr>
            <w:rStyle w:val="Lienhypertexte"/>
          </w:rPr>
          <w:t>https://www.bootstrapdash.com/blog/admin-panel-in-php</w:t>
        </w:r>
      </w:hyperlink>
    </w:p>
    <w:p w14:paraId="4595CE5A" w14:textId="77777777" w:rsidR="00E9787D" w:rsidRDefault="00E9787D"/>
    <w:p w14:paraId="311D263D" w14:textId="57CBFBDE" w:rsidR="00B557C0" w:rsidRDefault="00000000">
      <w:hyperlink r:id="rId22" w:history="1">
        <w:r w:rsidR="00B557C0" w:rsidRPr="0035158E">
          <w:rPr>
            <w:rStyle w:val="Lienhypertexte"/>
          </w:rPr>
          <w:t>https://www.jqueryscript.net/tags.php?/Admin%20Panel/</w:t>
        </w:r>
      </w:hyperlink>
    </w:p>
    <w:p w14:paraId="2470786F" w14:textId="59EA6A90" w:rsidR="00802419" w:rsidRDefault="00000000">
      <w:hyperlink r:id="rId23" w:history="1">
        <w:r w:rsidR="00802419" w:rsidRPr="00E949A0">
          <w:rPr>
            <w:rStyle w:val="Lienhypertexte"/>
          </w:rPr>
          <w:t>https://www.studentstutorial.com/php/php-crud.php</w:t>
        </w:r>
      </w:hyperlink>
    </w:p>
    <w:p w14:paraId="777DCB39" w14:textId="68CD5CE9" w:rsidR="00802419" w:rsidRDefault="00000000">
      <w:hyperlink r:id="rId24" w:history="1">
        <w:r w:rsidR="000A3EF3" w:rsidRPr="00E949A0">
          <w:rPr>
            <w:rStyle w:val="Lienhypertexte"/>
          </w:rPr>
          <w:t>https://www.admintem.com/2021/12/crud-data-table-for-database-with-modal.html</w:t>
        </w:r>
      </w:hyperlink>
    </w:p>
    <w:p w14:paraId="6E96FA33" w14:textId="5FE2D026" w:rsidR="000A3EF3" w:rsidRDefault="00000000">
      <w:hyperlink r:id="rId25" w:history="1">
        <w:r w:rsidR="00222FA2" w:rsidRPr="00E949A0">
          <w:rPr>
            <w:rStyle w:val="Lienhypertexte"/>
          </w:rPr>
          <w:t>https://www.codingsnow.com/2021/01/server-side-ajax-jquery-crud-data-table.html</w:t>
        </w:r>
      </w:hyperlink>
    </w:p>
    <w:p w14:paraId="406F2171" w14:textId="26E96083" w:rsidR="00222FA2" w:rsidRDefault="00094D98">
      <w:hyperlink r:id="rId26" w:history="1">
        <w:r w:rsidRPr="00E949A0">
          <w:rPr>
            <w:rStyle w:val="Lienhypertexte"/>
          </w:rPr>
          <w:t>https://www.webslesson.info/2022/05/php-crud-operations-with-json-file-using-ajax-jquery-bootstrap-5.html</w:t>
        </w:r>
      </w:hyperlink>
    </w:p>
    <w:p w14:paraId="351E522F" w14:textId="77777777" w:rsidR="00094D98" w:rsidRDefault="00094D98"/>
    <w:p w14:paraId="3D319CCB" w14:textId="77777777" w:rsidR="00B557C0" w:rsidRDefault="00B557C0" w:rsidP="00B971ED">
      <w:pPr>
        <w:ind w:left="708" w:hanging="708"/>
      </w:pPr>
    </w:p>
    <w:p w14:paraId="6DD673EE" w14:textId="77777777" w:rsidR="005F7D9B" w:rsidRDefault="005F7D9B"/>
    <w:p w14:paraId="00D1835C" w14:textId="77777777" w:rsidR="00911732" w:rsidRDefault="00911732"/>
    <w:p w14:paraId="4C3CA707" w14:textId="77777777" w:rsidR="00911732" w:rsidRDefault="00911732"/>
    <w:p w14:paraId="4445FC8E" w14:textId="77777777" w:rsidR="00D848CD" w:rsidRDefault="00D848CD"/>
    <w:p w14:paraId="17AE3D78" w14:textId="77777777" w:rsidR="00D848CD" w:rsidRDefault="00D848CD"/>
    <w:p w14:paraId="1F3F5236" w14:textId="77777777" w:rsidR="00D848CD" w:rsidRDefault="00D848CD"/>
    <w:p w14:paraId="105BAECC" w14:textId="77777777" w:rsidR="00D848CD" w:rsidRDefault="00D848CD"/>
    <w:sectPr w:rsidR="00D84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59F"/>
    <w:rsid w:val="00094D98"/>
    <w:rsid w:val="000A3EF3"/>
    <w:rsid w:val="00222FA2"/>
    <w:rsid w:val="002C3C9F"/>
    <w:rsid w:val="004A2D20"/>
    <w:rsid w:val="00561685"/>
    <w:rsid w:val="005F7D9B"/>
    <w:rsid w:val="00785496"/>
    <w:rsid w:val="007D6A9A"/>
    <w:rsid w:val="00802419"/>
    <w:rsid w:val="00911732"/>
    <w:rsid w:val="00B557C0"/>
    <w:rsid w:val="00B971ED"/>
    <w:rsid w:val="00CA75B5"/>
    <w:rsid w:val="00D4059F"/>
    <w:rsid w:val="00D848CD"/>
    <w:rsid w:val="00DB1F21"/>
    <w:rsid w:val="00E9787D"/>
    <w:rsid w:val="00E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8595"/>
  <w15:docId w15:val="{C28B3DDA-845E-46D5-ABA7-5E27929B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405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rcecodester.com/php/12127/php-crud-operation-using-pdo-bootstrapmodal.html" TargetMode="External"/><Relationship Id="rId13" Type="http://schemas.openxmlformats.org/officeDocument/2006/relationships/hyperlink" Target="https://apcpedagogie.com/creer-crud-en-php-et-mysql-en-utilisant-bootstrap-modal/" TargetMode="External"/><Relationship Id="rId18" Type="http://schemas.openxmlformats.org/officeDocument/2006/relationships/hyperlink" Target="https://dcodemania.com/post/crud-app-php-oop-pdo-mysql-fetch-api-es6" TargetMode="External"/><Relationship Id="rId26" Type="http://schemas.openxmlformats.org/officeDocument/2006/relationships/hyperlink" Target="https://www.webslesson.info/2022/05/php-crud-operations-with-json-file-using-ajax-jquery-bootstrap-5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ootstrapdash.com/blog/admin-panel-in-php" TargetMode="External"/><Relationship Id="rId7" Type="http://schemas.openxmlformats.org/officeDocument/2006/relationships/hyperlink" Target="https://github.com/erikth97/Php-Crud-Bootstrap-Modal?tab=readme-ov-file" TargetMode="External"/><Relationship Id="rId12" Type="http://schemas.openxmlformats.org/officeDocument/2006/relationships/hyperlink" Target="https://www.sourcecodester.com/php/11629/phpmysqli-crud-operation-bootstrapmodal.html" TargetMode="External"/><Relationship Id="rId17" Type="http://schemas.openxmlformats.org/officeDocument/2006/relationships/hyperlink" Target="https://www.webslesson.info/2017/01/php-pdo-ajax-crud-with-data-tables-and-bootstrap-modals.html" TargetMode="External"/><Relationship Id="rId25" Type="http://schemas.openxmlformats.org/officeDocument/2006/relationships/hyperlink" Target="https://www.codingsnow.com/2021/01/server-side-ajax-jquery-crud-data-table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dmintem.com/2021/12/crud-data-table-for-database-with-modal.html" TargetMode="External"/><Relationship Id="rId20" Type="http://schemas.openxmlformats.org/officeDocument/2006/relationships/hyperlink" Target="https://www.phpzag.com/ajax-loaded-bootstrap-modal-with-php-mysql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utorialrepublic.com/php-tutorial/php-mysql-crud-application.php" TargetMode="External"/><Relationship Id="rId11" Type="http://schemas.openxmlformats.org/officeDocument/2006/relationships/hyperlink" Target="https://fahmidasclassroom.com/category/web-programming/php/" TargetMode="External"/><Relationship Id="rId24" Type="http://schemas.openxmlformats.org/officeDocument/2006/relationships/hyperlink" Target="https://www.admintem.com/2021/12/crud-data-table-for-database-with-modal.html" TargetMode="External"/><Relationship Id="rId5" Type="http://schemas.openxmlformats.org/officeDocument/2006/relationships/hyperlink" Target="https://www.codingsnow.com/2021/01/server-side-ajax-jquery-crud-data-table.html" TargetMode="External"/><Relationship Id="rId15" Type="http://schemas.openxmlformats.org/officeDocument/2006/relationships/hyperlink" Target="https://codeanddeploy.com/blog/php/edit-or-update-data-with-bootstrap-modal-in-php-mysql-using-ajax" TargetMode="External"/><Relationship Id="rId23" Type="http://schemas.openxmlformats.org/officeDocument/2006/relationships/hyperlink" Target="https://www.studentstutorial.com/php/php-crud.ph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ahmidasclassroom.com/crud-operation-using-php-mysql-and-bootstrap/" TargetMode="External"/><Relationship Id="rId19" Type="http://schemas.openxmlformats.org/officeDocument/2006/relationships/hyperlink" Target="https://www.itechempires.com/2016/03/php-mysql-crud-create-read-update-delete-operations-using-jquery/" TargetMode="External"/><Relationship Id="rId4" Type="http://schemas.openxmlformats.org/officeDocument/2006/relationships/hyperlink" Target="https://www.jeasyui.com/tutorial/app/crud.php" TargetMode="External"/><Relationship Id="rId9" Type="http://schemas.openxmlformats.org/officeDocument/2006/relationships/hyperlink" Target="https://sarveshpathak.com/crud-in-php-and-mysql/759/" TargetMode="External"/><Relationship Id="rId14" Type="http://schemas.openxmlformats.org/officeDocument/2006/relationships/hyperlink" Target="https://www.fundaofwebit.com/post/php-ajax-crud-operations-without-page-reload-using-jQuery-Ajax-mySQL" TargetMode="External"/><Relationship Id="rId22" Type="http://schemas.openxmlformats.org/officeDocument/2006/relationships/hyperlink" Target="https://www.jqueryscript.net/tags.php?/Admin%20Panel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2367</TotalTime>
  <Pages>2</Pages>
  <Words>623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4</cp:revision>
  <dcterms:created xsi:type="dcterms:W3CDTF">2024-04-09T19:29:00Z</dcterms:created>
  <dcterms:modified xsi:type="dcterms:W3CDTF">2024-04-11T18:02:00Z</dcterms:modified>
</cp:coreProperties>
</file>